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1AA3" w14:textId="04479AE1" w:rsidR="00713C41" w:rsidRPr="00BF3CA0" w:rsidRDefault="00713C41" w:rsidP="00713C41">
      <w:pPr>
        <w:rPr>
          <w:b/>
        </w:rPr>
      </w:pPr>
      <w:r w:rsidRPr="00BF3CA0">
        <w:rPr>
          <w:b/>
        </w:rPr>
        <w:t>Call for Papers – New Directions in Medieval Religious history</w:t>
      </w:r>
      <w:r w:rsidR="00A14090" w:rsidRPr="00BF3CA0">
        <w:rPr>
          <w:b/>
        </w:rPr>
        <w:t xml:space="preserve"> (Dartmouth College, Hanover, New Hampshire, USA</w:t>
      </w:r>
      <w:r w:rsidR="00E63FE5">
        <w:rPr>
          <w:b/>
        </w:rPr>
        <w:t>, May 29-June 2, 2018</w:t>
      </w:r>
      <w:r w:rsidR="00A14090" w:rsidRPr="00BF3CA0">
        <w:rPr>
          <w:b/>
        </w:rPr>
        <w:t>)</w:t>
      </w:r>
    </w:p>
    <w:p w14:paraId="0E51B456" w14:textId="77777777" w:rsidR="00713C41" w:rsidRDefault="00713C41" w:rsidP="00713C41"/>
    <w:p w14:paraId="7480A543" w14:textId="1E4F2F4D" w:rsidR="00A14090" w:rsidRDefault="00713C41" w:rsidP="00713C41">
      <w:r>
        <w:t>We invite applications for participation in the second annual Dart</w:t>
      </w:r>
      <w:r w:rsidR="00E63FE5">
        <w:t xml:space="preserve">mouth Summer History Institute </w:t>
      </w:r>
      <w:r w:rsidR="00C2795A">
        <w:t>on</w:t>
      </w:r>
      <w:r w:rsidR="00A14090">
        <w:t xml:space="preserve"> “</w:t>
      </w:r>
      <w:r>
        <w:t>New Directions in Medieval Religious History.</w:t>
      </w:r>
      <w:r w:rsidR="00A14090">
        <w:t>”</w:t>
      </w:r>
      <w:r>
        <w:t xml:space="preserve">  The aim of the Summer</w:t>
      </w:r>
      <w:r w:rsidR="00A14090">
        <w:t xml:space="preserve"> History</w:t>
      </w:r>
      <w:r>
        <w:t xml:space="preserve"> Institute is to bring together the most promising young scholars workin</w:t>
      </w:r>
      <w:r w:rsidR="00A14090">
        <w:t xml:space="preserve">g on medieval religious history </w:t>
      </w:r>
      <w:r>
        <w:t>to read and workshop pieces of their historical writing</w:t>
      </w:r>
      <w:r w:rsidR="00A14090">
        <w:t>,</w:t>
      </w:r>
      <w:r>
        <w:t xml:space="preserve"> as they embark on the transition from dissertation to book, in order to take stock of emerging consideration</w:t>
      </w:r>
      <w:r w:rsidR="00A14090">
        <w:t>s and approaches across the field.</w:t>
      </w:r>
      <w:r>
        <w:t xml:space="preserve">  We are interested in all aspects of religious history, including its links to political, social, cultu</w:t>
      </w:r>
      <w:r w:rsidR="00A14090">
        <w:t xml:space="preserve">ral, and intellectual history. </w:t>
      </w:r>
      <w:r w:rsidR="00C2795A">
        <w:t xml:space="preserve"> </w:t>
      </w:r>
      <w:r>
        <w:t xml:space="preserve">Applicants should be in the process of </w:t>
      </w:r>
      <w:bookmarkStart w:id="0" w:name="_GoBack"/>
      <w:bookmarkEnd w:id="0"/>
      <w:r>
        <w:t>comp</w:t>
      </w:r>
      <w:r w:rsidR="00A14090">
        <w:t>leting their Ph.D. dissertation</w:t>
      </w:r>
      <w:r>
        <w:t xml:space="preserve"> or in the early stages of revising the Ph.D. </w:t>
      </w:r>
      <w:r w:rsidR="00A14090">
        <w:t>for publication as a book.</w:t>
      </w:r>
      <w:r>
        <w:t xml:space="preserve">  (Students finishing </w:t>
      </w:r>
      <w:r w:rsidR="00A14090">
        <w:t>their Ph.D. dissertation in spring or s</w:t>
      </w:r>
      <w:r>
        <w:t xml:space="preserve">ummer of 2018 are encouraged to apply.)  </w:t>
      </w:r>
      <w:r w:rsidR="00A14090">
        <w:t>Prior to the workshop, each participant will</w:t>
      </w:r>
      <w:r>
        <w:t xml:space="preserve"> furnish </w:t>
      </w:r>
      <w:r w:rsidRPr="00BF3CA0">
        <w:rPr>
          <w:i/>
        </w:rPr>
        <w:t>a draft article or working dissertation/book chapter</w:t>
      </w:r>
      <w:r>
        <w:t xml:space="preserve"> central to or exemplary of their larger historica</w:t>
      </w:r>
      <w:r w:rsidR="00A14090">
        <w:t xml:space="preserve">l intervention, which participants </w:t>
      </w:r>
      <w:r w:rsidR="00C2795A">
        <w:t xml:space="preserve">will </w:t>
      </w:r>
      <w:r w:rsidR="00A14090">
        <w:t>discuss at the Institute in the company of invited senior scholars.</w:t>
      </w:r>
      <w:r>
        <w:t xml:space="preserve">  In addition to </w:t>
      </w:r>
      <w:r w:rsidR="00A14090">
        <w:t xml:space="preserve">these workshop sessions on </w:t>
      </w:r>
      <w:r>
        <w:t>individual pieces of writing, the Institute will include a variety of fora (receptions, dinners, and lectures) to discuss theoretical and methodological issues</w:t>
      </w:r>
      <w:r w:rsidR="00A14090">
        <w:t>.</w:t>
      </w:r>
    </w:p>
    <w:p w14:paraId="1DBC1FC2" w14:textId="77777777" w:rsidR="00713C41" w:rsidRDefault="00713C41" w:rsidP="00713C41"/>
    <w:p w14:paraId="26E5AE0F" w14:textId="6A648BAF" w:rsidR="0009542A" w:rsidRDefault="00A14090" w:rsidP="00713C41">
      <w:r w:rsidRPr="0009542A">
        <w:t>Selected participants</w:t>
      </w:r>
      <w:r w:rsidR="00713C41" w:rsidRPr="0009542A">
        <w:t xml:space="preserve"> in the Institute </w:t>
      </w:r>
      <w:r w:rsidR="009D675B" w:rsidRPr="005C1D61">
        <w:rPr>
          <w:i/>
        </w:rPr>
        <w:t xml:space="preserve">will receive </w:t>
      </w:r>
      <w:r w:rsidR="0009542A" w:rsidRPr="005C1D61">
        <w:rPr>
          <w:i/>
        </w:rPr>
        <w:t>room</w:t>
      </w:r>
      <w:r w:rsidR="00C43A0F" w:rsidRPr="005C1D61">
        <w:rPr>
          <w:i/>
        </w:rPr>
        <w:t xml:space="preserve"> and board</w:t>
      </w:r>
      <w:r w:rsidR="009D675B" w:rsidRPr="005C1D61">
        <w:rPr>
          <w:i/>
        </w:rPr>
        <w:t xml:space="preserve"> as well as a subvention for travel up to $1000</w:t>
      </w:r>
      <w:r w:rsidR="0009542A" w:rsidRPr="005C1D61">
        <w:t>.</w:t>
      </w:r>
      <w:r w:rsidR="006A0C48">
        <w:t xml:space="preserve">  Submitted pieces should be in English (preferred), French, or Germ</w:t>
      </w:r>
      <w:r w:rsidR="00B851CD">
        <w:t xml:space="preserve">an.  Participants should have a </w:t>
      </w:r>
      <w:r w:rsidR="006A0C48">
        <w:t>good command of spoken English.</w:t>
      </w:r>
    </w:p>
    <w:p w14:paraId="198BCD46" w14:textId="77777777" w:rsidR="0009542A" w:rsidRDefault="0009542A" w:rsidP="00713C41"/>
    <w:p w14:paraId="551B0C40" w14:textId="0B9AFB85" w:rsidR="00B46D17" w:rsidRDefault="00713C41" w:rsidP="00713C41">
      <w:r>
        <w:t>To apply</w:t>
      </w:r>
      <w:r w:rsidR="00C43A0F">
        <w:t>,</w:t>
      </w:r>
      <w:r>
        <w:t xml:space="preserve"> send a CV and letter of application with </w:t>
      </w:r>
      <w:r w:rsidR="00C43A0F">
        <w:t xml:space="preserve">an abstract of </w:t>
      </w:r>
      <w:r w:rsidR="00C2795A">
        <w:t xml:space="preserve">1-2 paragraphs describing your project and the piece you </w:t>
      </w:r>
      <w:r>
        <w:t>intend to workshop</w:t>
      </w:r>
      <w:r w:rsidR="001A4659">
        <w:t>,</w:t>
      </w:r>
      <w:r>
        <w:t xml:space="preserve"> by March 1, 2018</w:t>
      </w:r>
      <w:r w:rsidR="00C43A0F">
        <w:t>,</w:t>
      </w:r>
      <w:r>
        <w:t xml:space="preserve"> to Professors Cecilia </w:t>
      </w:r>
      <w:proofErr w:type="spellStart"/>
      <w:r>
        <w:t>Gaposchkin</w:t>
      </w:r>
      <w:proofErr w:type="spellEnd"/>
      <w:r>
        <w:t xml:space="preserve"> and W</w:t>
      </w:r>
      <w:r w:rsidR="00C43A0F">
        <w:t xml:space="preserve">alter Simons (Dartmouth College, Department of History) at </w:t>
      </w:r>
      <w:hyperlink r:id="rId4" w:history="1">
        <w:r w:rsidR="00C43A0F" w:rsidRPr="00C96A45">
          <w:rPr>
            <w:rStyle w:val="Hyperlink"/>
          </w:rPr>
          <w:t>Dartmouth.History.Institute@dartmouth.edu</w:t>
        </w:r>
      </w:hyperlink>
      <w:r w:rsidR="00C43A0F">
        <w:t>.</w:t>
      </w:r>
    </w:p>
    <w:p w14:paraId="0503B1D9" w14:textId="77777777" w:rsidR="00C43A0F" w:rsidRDefault="00C43A0F" w:rsidP="00713C41"/>
    <w:p w14:paraId="74D685A1" w14:textId="5EF01C6A" w:rsidR="00C43A0F" w:rsidRDefault="00C43A0F" w:rsidP="00C43A0F">
      <w:r>
        <w:t xml:space="preserve">All inquiries and correspondence may </w:t>
      </w:r>
      <w:r w:rsidR="00E63FE5">
        <w:t>be directed to the same address:</w:t>
      </w:r>
      <w:r>
        <w:t xml:space="preserve"> </w:t>
      </w:r>
      <w:hyperlink r:id="rId5" w:history="1">
        <w:r w:rsidRPr="00C96A45">
          <w:rPr>
            <w:rStyle w:val="Hyperlink"/>
          </w:rPr>
          <w:t>Dartmouth.History.Institute@dartmouth.edu</w:t>
        </w:r>
      </w:hyperlink>
      <w:r>
        <w:t>.</w:t>
      </w:r>
    </w:p>
    <w:p w14:paraId="78E81FB0" w14:textId="77777777" w:rsidR="00C43A0F" w:rsidRDefault="00C43A0F" w:rsidP="00713C41"/>
    <w:p w14:paraId="71F7B9A2" w14:textId="58863495" w:rsidR="00C43A0F" w:rsidRDefault="00C43A0F" w:rsidP="00713C41">
      <w:r>
        <w:t>D</w:t>
      </w:r>
      <w:r w:rsidR="00E63FE5">
        <w:t xml:space="preserve">artmouth College is a private Ivy </w:t>
      </w:r>
      <w:r>
        <w:t>League university located in Hanover, New Hampshire</w:t>
      </w:r>
      <w:r w:rsidR="008553CF">
        <w:t>.  It can be easily reached by bus from Boston, Massachusetts (</w:t>
      </w:r>
      <w:r w:rsidR="00C2795A">
        <w:t xml:space="preserve">about </w:t>
      </w:r>
      <w:r w:rsidR="008553CF">
        <w:t xml:space="preserve">2 hours); </w:t>
      </w:r>
      <w:r w:rsidR="00F72832">
        <w:t>bus service</w:t>
      </w:r>
      <w:r w:rsidR="008553CF">
        <w:t xml:space="preserve"> from and to New York, NY, take</w:t>
      </w:r>
      <w:r w:rsidR="00F72832">
        <w:t>s</w:t>
      </w:r>
      <w:r w:rsidR="008553CF">
        <w:t xml:space="preserve"> about 5 hours.</w:t>
      </w:r>
      <w:r>
        <w:t xml:space="preserve"> </w:t>
      </w:r>
      <w:r w:rsidR="00C2795A">
        <w:t xml:space="preserve"> </w:t>
      </w:r>
      <w:r>
        <w:t>For an overview of events at</w:t>
      </w:r>
      <w:r w:rsidRPr="00C43A0F">
        <w:t xml:space="preserve"> the</w:t>
      </w:r>
      <w:r>
        <w:t xml:space="preserve"> 2017 inaugural </w:t>
      </w:r>
      <w:r w:rsidR="00E63FE5">
        <w:t xml:space="preserve">Dartmouth Summer </w:t>
      </w:r>
      <w:r>
        <w:t xml:space="preserve">Institute, </w:t>
      </w:r>
      <w:r w:rsidRPr="00C43A0F">
        <w:t>on the theme of modern</w:t>
      </w:r>
      <w:r>
        <w:t xml:space="preserve"> European Intellectual History, </w:t>
      </w:r>
      <w:r w:rsidRPr="00C43A0F">
        <w:t xml:space="preserve">please visit </w:t>
      </w:r>
      <w:hyperlink r:id="rId6" w:history="1">
        <w:r w:rsidRPr="00C96A45">
          <w:rPr>
            <w:rStyle w:val="Hyperlink"/>
          </w:rPr>
          <w:t>http://sites.dartmouth.edu/historyinstitute2017/</w:t>
        </w:r>
      </w:hyperlink>
    </w:p>
    <w:p w14:paraId="1C2C9BBA" w14:textId="77777777" w:rsidR="00C43A0F" w:rsidRDefault="00C43A0F" w:rsidP="00713C41"/>
    <w:p w14:paraId="6A501650" w14:textId="77777777" w:rsidR="00C43A0F" w:rsidRDefault="00C43A0F" w:rsidP="00713C41"/>
    <w:sectPr w:rsidR="00C43A0F" w:rsidSect="00160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41"/>
    <w:rsid w:val="0009542A"/>
    <w:rsid w:val="00160077"/>
    <w:rsid w:val="001A4659"/>
    <w:rsid w:val="003364A9"/>
    <w:rsid w:val="004C5983"/>
    <w:rsid w:val="005C1D61"/>
    <w:rsid w:val="006A0C48"/>
    <w:rsid w:val="006D46EE"/>
    <w:rsid w:val="00713C41"/>
    <w:rsid w:val="008553CF"/>
    <w:rsid w:val="009D675B"/>
    <w:rsid w:val="00A14090"/>
    <w:rsid w:val="00B46D17"/>
    <w:rsid w:val="00B851CD"/>
    <w:rsid w:val="00BF3CA0"/>
    <w:rsid w:val="00C2795A"/>
    <w:rsid w:val="00C43A0F"/>
    <w:rsid w:val="00E63FE5"/>
    <w:rsid w:val="00F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61EE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A0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artmouth.History.Institute@dartmouth.edu" TargetMode="External"/><Relationship Id="rId5" Type="http://schemas.openxmlformats.org/officeDocument/2006/relationships/hyperlink" Target="mailto:Dartmouth.History.Institute@dartmouth.edu" TargetMode="External"/><Relationship Id="rId6" Type="http://schemas.openxmlformats.org/officeDocument/2006/relationships/hyperlink" Target="http://sites.dartmouth.edu/historyinstitute2017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409</Words>
  <Characters>2335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P. Simons</dc:creator>
  <cp:keywords/>
  <dc:description/>
  <cp:lastModifiedBy>Walter P. Simons</cp:lastModifiedBy>
  <cp:revision>8</cp:revision>
  <dcterms:created xsi:type="dcterms:W3CDTF">2018-01-27T15:15:00Z</dcterms:created>
  <dcterms:modified xsi:type="dcterms:W3CDTF">2018-01-27T17:55:00Z</dcterms:modified>
</cp:coreProperties>
</file>